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ADA9" w14:textId="7ACC066E" w:rsidR="00AE794E" w:rsidRDefault="00A73454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32C35BC2">
            <wp:simplePos x="0" y="0"/>
            <wp:positionH relativeFrom="column">
              <wp:posOffset>4114800</wp:posOffset>
            </wp:positionH>
            <wp:positionV relativeFrom="paragraph">
              <wp:posOffset>-113665</wp:posOffset>
            </wp:positionV>
            <wp:extent cx="1962150" cy="92265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73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001F9DF4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5DB690B3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A73454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Middlewich and District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5DB690B3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A73454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Middlewich and District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08759A5E" w:rsidR="007C26FE" w:rsidRDefault="003D032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68F15934">
                <wp:simplePos x="0" y="0"/>
                <wp:positionH relativeFrom="column">
                  <wp:posOffset>-342900</wp:posOffset>
                </wp:positionH>
                <wp:positionV relativeFrom="paragraph">
                  <wp:posOffset>7867015</wp:posOffset>
                </wp:positionV>
                <wp:extent cx="6629400" cy="3733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1759A7" w14:textId="77777777" w:rsidR="003D0322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A73454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1170679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A73454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</w:t>
                            </w:r>
                            <w:r w:rsidR="003D0322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</w:t>
                            </w:r>
                          </w:p>
                          <w:p w14:paraId="5F895D0D" w14:textId="109DF776" w:rsidR="00FA35A8" w:rsidRPr="00FA35A8" w:rsidRDefault="003D0322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Return completed Form </w:t>
                            </w:r>
                            <w:proofErr w:type="gramStart"/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to :</w:t>
                            </w:r>
                            <w:proofErr w:type="gramEnd"/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- Treasurer of Middlewich and </w:t>
                            </w:r>
                            <w:r w:rsidR="00072A1B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D</w:t>
                            </w: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istrict Foodbank, </w:t>
                            </w:r>
                            <w:r w:rsidRPr="003D0322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28 Hightown, Middlewich, Cheshire</w:t>
                            </w: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,</w:t>
                            </w:r>
                            <w:r w:rsidRPr="003D0322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CW10 9AN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066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7pt;margin-top:619.45pt;width:522pt;height:2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Qyg4wEAAKgDAAAOAAAAZHJzL2Uyb0RvYy54bWysU9tu2zAMfR+wfxD0vti5LG2NOEXXosOA&#10;7gJ0/QBZlmJhtqhRSuzs60fJbpqtb8NeBJGUD885pDfXQ9eyg0JvwJZ8Pss5U1ZCbeyu5E/f799d&#10;cuaDsLVowaqSH5Xn19u3bza9K9QCGmhrhYxArC96V/ImBFdkmZeN6oSfgVOWihqwE4FC3GU1ip7Q&#10;uzZb5Pk66wFrhyCV95S9G4t8m/C1VjJ81dqrwNqSE7eQTkxnFc9suxHFDoVrjJxoiH9g0QljqekJ&#10;6k4EwfZoXkF1RiJ40GEmoctAayNV0kBq5vlfah4b4VTSQuZ4d7LJ/z9Y+eXw6L4hC8MHGGiASYR3&#10;DyB/eGbhthF2p24QoW+UqKnxPFqW9c4X06fRal/4CFL1n6GmIYt9gAQ0aOyiK6STEToN4HgyXQ2B&#10;SUqu14urVU4lSbXlxXJ5maaSieL5a4c+fFTQsXgpOdJQE7o4PPgQ2Yji+UlsZuHetG0abGv/SNDD&#10;mEnsI+GRehiqgZl6khbFVFAfSQ7CuC603nRpAH9x1tOqlNz/3AtUnLWfLFlyNV+t4m6lYPX+YkEB&#10;nleq84qwkqBKHjgbr7dh3Me9Q7NrqNM4BAs3ZKM2SeELq4k+rUMSPq1u3LfzOL16+cG2vwEAAP//&#10;AwBQSwMEFAAGAAgAAAAhAGPEwMTfAAAADQEAAA8AAABkcnMvZG93bnJldi54bWxMj8FOwzAQRO9I&#10;/IO1SNxam9LSOsSpEIgrqIVW4ubG2yQiXkex24S/Z3uC486MZt/k69G34ox9bAIZuJsqEEhlcA1V&#10;Bj4/XicrEDFZcrYNhAZ+MMK6uL7KbebCQBs8b1MluIRiZg3UKXWZlLGs0ds4DR0Se8fQe5v47Cvp&#10;ejtwuW/lTKkH6W1D/KG2HT7XWH5vT97A7u34tZ+r9+rFL7ohjEqS19KY25vx6RFEwjH9heGCz+hQ&#10;MNMhnMhF0RqYLOa8JbExu19pEBzRWrF0uEh6uQRZ5PL/iuIXAAD//wMAUEsBAi0AFAAGAAgAAAAh&#10;ALaDOJL+AAAA4QEAABMAAAAAAAAAAAAAAAAAAAAAAFtDb250ZW50X1R5cGVzXS54bWxQSwECLQAU&#10;AAYACAAAACEAOP0h/9YAAACUAQAACwAAAAAAAAAAAAAAAAAvAQAAX3JlbHMvLnJlbHNQSwECLQAU&#10;AAYACAAAACEAhfUMoOMBAACoAwAADgAAAAAAAAAAAAAAAAAuAgAAZHJzL2Uyb0RvYy54bWxQSwEC&#10;LQAUAAYACAAAACEAY8TAxN8AAAANAQAADwAAAAAAAAAAAAAAAAA9BAAAZHJzL2Rvd25yZXYueG1s&#10;UEsFBgAAAAAEAAQA8wAAAEkFAAAAAA==&#10;" filled="f" stroked="f">
                <v:textbox>
                  <w:txbxContent>
                    <w:p w14:paraId="0A1759A7" w14:textId="77777777" w:rsidR="003D0322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A73454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1170679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A73454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</w:t>
                      </w:r>
                      <w:r w:rsidR="003D0322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</w:t>
                      </w:r>
                    </w:p>
                    <w:p w14:paraId="5F895D0D" w14:textId="109DF776" w:rsidR="00FA35A8" w:rsidRPr="00FA35A8" w:rsidRDefault="003D0322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Return completed Form </w:t>
                      </w:r>
                      <w:proofErr w:type="gramStart"/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to :</w:t>
                      </w:r>
                      <w:proofErr w:type="gramEnd"/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- Treasurer of Middlewich and </w:t>
                      </w:r>
                      <w:r w:rsidR="00072A1B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D</w:t>
                      </w: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istrict Foodbank, </w:t>
                      </w:r>
                      <w:r w:rsidRPr="003D0322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28 Hightown, Middlewich, Cheshire</w:t>
                      </w: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,</w:t>
                      </w:r>
                      <w:r w:rsidRPr="003D0322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CW10 9AN</w:t>
                      </w:r>
                    </w:p>
                  </w:txbxContent>
                </v:textbox>
              </v:shape>
            </w:pict>
          </mc:Fallback>
        </mc:AlternateContent>
      </w:r>
      <w:r w:rsidR="00DD59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2EC7E550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</w:t>
                            </w:r>
                            <w:r w:rsidR="00A7345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Middlewich and District 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Foodbank is committed to protecting your privacy and will process your personal data in accordance with current Data Protection legislation. </w:t>
                            </w:r>
                            <w:r w:rsidR="00A7345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Middlewich and District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2EC7E550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</w:t>
                      </w:r>
                      <w:r w:rsidR="00A7345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Middlewich and District 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Foodbank is committed to protecting your privacy and will process your personal data in accordance with current Data Protection legislation. </w:t>
                      </w:r>
                      <w:r w:rsidR="00A7345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Middlewich and District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1B8518BF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A73454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07712279949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686C880B" w:rsidR="001727B3" w:rsidRPr="001727B3" w:rsidRDefault="00A73454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info@middlewichdistrict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1B8518BF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A73454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07712279949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686C880B" w:rsidR="001727B3" w:rsidRPr="001727B3" w:rsidRDefault="00A73454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info@middlewichdistrict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4EDACC4D" w:rsidR="00DE373F" w:rsidRPr="00A73454" w:rsidRDefault="00DE373F" w:rsidP="00DE373F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A73454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A73454" w:rsidRPr="00A73454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Middlewich and District </w:t>
                            </w:r>
                            <w:r w:rsidRPr="00A73454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4EDACC4D" w:rsidR="00DE373F" w:rsidRPr="00A73454" w:rsidRDefault="00DE373F" w:rsidP="00DE373F">
                      <w:pPr>
                        <w:spacing w:after="0" w:line="240" w:lineRule="auto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A73454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A73454" w:rsidRPr="00A73454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Middlewich and District </w:t>
                      </w:r>
                      <w:r w:rsidRPr="00A73454">
                        <w:rPr>
                          <w:color w:val="404040" w:themeColor="text1" w:themeTint="BF"/>
                          <w:sz w:val="20"/>
                          <w:szCs w:val="20"/>
                        </w:rPr>
                        <w:t>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30BDC34F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6CFAF875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A73454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Middlewich and District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1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Yz4QEAAKgDAAAOAAAAZHJzL2Uyb0RvYy54bWysU9Fu0zAUfUfiHyy/07RVV1jUdBqbhpAG&#10;Qxp8wI3jJBaJr7l2m5Sv59rpugJv014s29c595xzTzZXY9+JvSZv0BZyMZtLoa3CytimkD++3737&#10;IIUPYCvo0OpCHrSXV9u3bzaDy/USW+wqTYJBrM8HV8g2BJdnmVet7sHP0GnLxRqph8BHarKKYGD0&#10;vsuW8/k6G5AqR6i093x7OxXlNuHXtVbhoa69DqIrJHMLaaW0lnHNthvIGwLXGnWkAS9g0YOx3PQE&#10;dQsBxI7Mf1C9UYQe6zBT2GdY10bppIHVLOb/qHlswemkhc3x7mSTfz1Y9XX/6L6RCONHHHmASYR3&#10;96h+emHxpgXb6GsiHFoNFTdeRMuywfn8+Gm02uc+gpTDF6x4yLALmIDGmvroCusUjM4DOJxM12MQ&#10;ii/X6+Xlas4lxbXVxXueamoB+dPXjnz4pLEXcVNI4qEmdNjf+xDZQP70JDazeGe6Lg22s39d8MN4&#10;k9hHwhP1MJajMFUhL2LfKKbE6sByCKe4cLx50yL9lmLgqBTS/9oBaSm6z5YtuVysVjFb6ZAUSEHn&#10;lfK8AlYxVCGDFNP2Jkx53DkyTcudpiFYvGYba5MUPrM60uc4JOHH6Ma8nZ/Tq+cfbPsHAAD//wMA&#10;UEsDBBQABgAIAAAAIQB/DDn63wAAAAwBAAAPAAAAZHJzL2Rvd25yZXYueG1sTI/BTsMwEETvSPyD&#10;tUjcWhuURHWIUyEQVxAtIHFz420SEa+j2G3C37Oc4Liap5m31XbxgzjjFPtABm7WCgRSE1xPrYG3&#10;/dNqAyImS84OgdDAN0bY1pcXlS1dmOkVz7vUCi6hWFoDXUpjKWVsOvQ2rsOIxNkxTN4mPqdWusnO&#10;XO4HeatUIb3tiRc6O+JDh83X7uQNvD8fPz8y9dI++nycw6IkeS2Nub5a7u9AJFzSHwy/+qwONTsd&#10;wolcFIOBVZ5ljBrQOstBMKE3ugBxYFQVRQ6yruT/J+ofAAAA//8DAFBLAQItABQABgAIAAAAIQC2&#10;gziS/gAAAOEBAAATAAAAAAAAAAAAAAAAAAAAAABbQ29udGVudF9UeXBlc10ueG1sUEsBAi0AFAAG&#10;AAgAAAAhADj9If/WAAAAlAEAAAsAAAAAAAAAAAAAAAAALwEAAF9yZWxzLy5yZWxzUEsBAi0AFAAG&#10;AAgAAAAhAFWtBjPhAQAAqAMAAA4AAAAAAAAAAAAAAAAALgIAAGRycy9lMm9Eb2MueG1sUEsBAi0A&#10;FAAGAAgAAAAhAH8MOfrfAAAADAEAAA8AAAAAAAAAAAAAAAAAOwQAAGRycy9kb3ducmV2LnhtbFBL&#10;BQYAAAAABAAEAPMAAABHBQAAAAA=&#10;" filled="f" stroked="f">
                <v:textbox>
                  <w:txbxContent>
                    <w:p w14:paraId="26B75231" w14:textId="6CFAF875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A73454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Middlewich and District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41554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72A1B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D0322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34E"/>
    <w:rsid w:val="007F4CFB"/>
    <w:rsid w:val="009429FE"/>
    <w:rsid w:val="00A73454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M Worden</cp:lastModifiedBy>
  <cp:revision>3</cp:revision>
  <cp:lastPrinted>2018-03-19T14:59:00Z</cp:lastPrinted>
  <dcterms:created xsi:type="dcterms:W3CDTF">2023-01-13T20:07:00Z</dcterms:created>
  <dcterms:modified xsi:type="dcterms:W3CDTF">2023-01-13T20:08:00Z</dcterms:modified>
</cp:coreProperties>
</file>